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4A39" w14:textId="6533151C" w:rsidR="008F0293" w:rsidRDefault="00B07A89" w:rsidP="008F0293">
      <w:r>
        <w:rPr>
          <w:noProof/>
        </w:rPr>
        <w:drawing>
          <wp:inline distT="0" distB="0" distL="0" distR="0" wp14:anchorId="73BDC942" wp14:editId="09CE5727">
            <wp:extent cx="5940425" cy="117176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1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66618" w14:textId="77777777" w:rsidR="008F0293" w:rsidRDefault="008F0293" w:rsidP="008F0293"/>
    <w:p w14:paraId="64376415" w14:textId="77777777" w:rsidR="008F0293" w:rsidRDefault="008F0293" w:rsidP="008F0293"/>
    <w:p w14:paraId="3C0770C4" w14:textId="77777777" w:rsidR="008F0293" w:rsidRDefault="008F0293" w:rsidP="008F0293"/>
    <w:p w14:paraId="047DE1B4" w14:textId="77777777" w:rsidR="008F0293" w:rsidRDefault="008F0293" w:rsidP="008F0293"/>
    <w:p w14:paraId="6C486957" w14:textId="77777777" w:rsidR="008F0293" w:rsidRDefault="008F0293" w:rsidP="008F0293"/>
    <w:p w14:paraId="30FE1C3A" w14:textId="77777777" w:rsidR="008F0293" w:rsidRDefault="008F0293" w:rsidP="008F0293"/>
    <w:p w14:paraId="1F8DAD05" w14:textId="77777777" w:rsidR="008F0293" w:rsidRDefault="008F0293" w:rsidP="008F0293"/>
    <w:p w14:paraId="19336B64" w14:textId="77777777" w:rsidR="008F0293" w:rsidRDefault="008F0293" w:rsidP="008F0293"/>
    <w:p w14:paraId="64AB953F" w14:textId="77777777" w:rsidR="008F0293" w:rsidRDefault="008F0293" w:rsidP="008F0293"/>
    <w:p w14:paraId="25897B63" w14:textId="77777777" w:rsidR="008F0293" w:rsidRDefault="008F0293" w:rsidP="008F0293"/>
    <w:p w14:paraId="264F5537" w14:textId="77777777" w:rsidR="00C47E15" w:rsidRDefault="00C47E15"/>
    <w:sectPr w:rsidR="00C47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31D7B" w14:textId="77777777" w:rsidR="00EE32DF" w:rsidRDefault="00EE32DF" w:rsidP="00B07A89">
      <w:pPr>
        <w:spacing w:after="0" w:line="240" w:lineRule="auto"/>
      </w:pPr>
      <w:r>
        <w:separator/>
      </w:r>
    </w:p>
  </w:endnote>
  <w:endnote w:type="continuationSeparator" w:id="0">
    <w:p w14:paraId="4A7F19E0" w14:textId="77777777" w:rsidR="00EE32DF" w:rsidRDefault="00EE32DF" w:rsidP="00B0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75F1" w14:textId="77777777" w:rsidR="00EB074F" w:rsidRDefault="00EB07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F838" w14:textId="77777777" w:rsidR="00EB074F" w:rsidRDefault="00EB07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5E77" w14:textId="77777777" w:rsidR="00EB074F" w:rsidRDefault="00EB07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C55DB" w14:textId="77777777" w:rsidR="00EE32DF" w:rsidRDefault="00EE32DF" w:rsidP="00B07A89">
      <w:pPr>
        <w:spacing w:after="0" w:line="240" w:lineRule="auto"/>
      </w:pPr>
      <w:r>
        <w:separator/>
      </w:r>
    </w:p>
  </w:footnote>
  <w:footnote w:type="continuationSeparator" w:id="0">
    <w:p w14:paraId="5B31BFD6" w14:textId="77777777" w:rsidR="00EE32DF" w:rsidRDefault="00EE32DF" w:rsidP="00B0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1ED7" w14:textId="77777777" w:rsidR="00EB074F" w:rsidRDefault="00EB07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191F" w14:textId="348B7F16" w:rsidR="00EB074F" w:rsidRDefault="00EB074F">
    <w:pPr>
      <w:pStyle w:val="a3"/>
    </w:pPr>
    <w:r>
      <w:t xml:space="preserve"> Зачет №5 геометрия 9 класс .Сдать до 21.05.20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89D55" w14:textId="77777777" w:rsidR="00EB074F" w:rsidRDefault="00EB07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9A"/>
    <w:rsid w:val="0043529A"/>
    <w:rsid w:val="008F0293"/>
    <w:rsid w:val="00B07A89"/>
    <w:rsid w:val="00C47E15"/>
    <w:rsid w:val="00EA6343"/>
    <w:rsid w:val="00EB074F"/>
    <w:rsid w:val="00EC4BA4"/>
    <w:rsid w:val="00E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0032"/>
  <w15:chartTrackingRefBased/>
  <w15:docId w15:val="{FADE596A-F8AD-41FB-B708-5A3C38AF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2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A89"/>
  </w:style>
  <w:style w:type="paragraph" w:styleId="a5">
    <w:name w:val="footer"/>
    <w:basedOn w:val="a"/>
    <w:link w:val="a6"/>
    <w:uiPriority w:val="99"/>
    <w:unhideWhenUsed/>
    <w:rsid w:val="00B0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тамара кушнарева</cp:lastModifiedBy>
  <cp:revision>4</cp:revision>
  <dcterms:created xsi:type="dcterms:W3CDTF">2020-05-12T15:18:00Z</dcterms:created>
  <dcterms:modified xsi:type="dcterms:W3CDTF">2020-05-12T15:20:00Z</dcterms:modified>
</cp:coreProperties>
</file>